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9" w:rsidRDefault="00A74A82" w:rsidP="00A74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A82">
        <w:rPr>
          <w:rFonts w:ascii="Times New Roman" w:hAnsi="Times New Roman" w:cs="Times New Roman"/>
          <w:sz w:val="28"/>
          <w:szCs w:val="28"/>
        </w:rPr>
        <w:t>План  мероприятий муниципальных учреждений культуры Рыбинского район на МАРТ месяц 2016 года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6D004F" w:rsidRPr="00EE153B" w:rsidTr="00B913FA">
        <w:tc>
          <w:tcPr>
            <w:tcW w:w="9606" w:type="dxa"/>
            <w:gridSpan w:val="2"/>
          </w:tcPr>
          <w:p w:rsidR="006D004F" w:rsidRPr="00EE153B" w:rsidRDefault="006D004F" w:rsidP="006D004F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«Весенняя капель»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«Все для женщин милых, нежных и любимых!»18+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5.03.2016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Кубок по волейболу среди женщин16+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6.03.2016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 «Подарок маме»6+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8.03.2016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655" w:type="dxa"/>
          </w:tcPr>
          <w:p w:rsidR="006D004F" w:rsidRPr="00EE153B" w:rsidRDefault="006D004F" w:rsidP="006D0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«О</w:t>
            </w:r>
            <w:bookmarkStart w:id="0" w:name="_GoBack"/>
            <w:bookmarkEnd w:id="0"/>
            <w:proofErr w:type="gramStart"/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,ж</w:t>
            </w:r>
            <w:proofErr w:type="gramEnd"/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енщина тебя прекрасней- нет!»0+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8.03.2016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«Праздничные, крестики – нолики!»18+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11.03.2016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Кубок по мин</w:t>
            </w:r>
            <w:proofErr w:type="gramStart"/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футболу12+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12.03.2016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проводы зимы «Веселье да смех, у нас лучше всех!»0+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13.03.2016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 «Всех на Масленицу ждем, угощаем всех блином!»0+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20.03.2016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Зональный концерт районного фестиваля народного творчества </w:t>
            </w: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люблю эту землю!»6+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20.03.2016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состязание 12+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24.-31.2016</w:t>
            </w:r>
          </w:p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 «Весь мир на страницах книг»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22.03.2016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познания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«Преподобный Серафим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наш земляк!»12+</w:t>
            </w:r>
          </w:p>
        </w:tc>
      </w:tr>
      <w:tr w:rsidR="006D004F" w:rsidRPr="00EE153B" w:rsidTr="00220B0F">
        <w:trPr>
          <w:trHeight w:val="802"/>
        </w:trPr>
        <w:tc>
          <w:tcPr>
            <w:tcW w:w="1951" w:type="dxa"/>
          </w:tcPr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24-31.03.2016</w:t>
            </w:r>
          </w:p>
        </w:tc>
        <w:tc>
          <w:tcPr>
            <w:tcW w:w="7655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и юношеской книги «Весь мир на страницах книг»6+</w:t>
            </w:r>
          </w:p>
        </w:tc>
      </w:tr>
      <w:tr w:rsidR="006D004F" w:rsidRPr="00EE153B" w:rsidTr="00220B0F">
        <w:tc>
          <w:tcPr>
            <w:tcW w:w="1951" w:type="dxa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5,8,12,19,26. с </w:t>
            </w:r>
          </w:p>
          <w:p w:rsidR="006D004F" w:rsidRPr="00EE153B" w:rsidRDefault="006D004F" w:rsidP="00220B0F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20.00-23.00</w:t>
            </w:r>
          </w:p>
        </w:tc>
        <w:tc>
          <w:tcPr>
            <w:tcW w:w="7655" w:type="dxa"/>
          </w:tcPr>
          <w:p w:rsidR="006D004F" w:rsidRPr="00220B0F" w:rsidRDefault="006D004F" w:rsidP="00220B0F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0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искотеки для молодежи</w:t>
            </w:r>
          </w:p>
        </w:tc>
      </w:tr>
      <w:tr w:rsidR="006D004F" w:rsidRPr="00EE153B" w:rsidTr="000B4ABA">
        <w:tc>
          <w:tcPr>
            <w:tcW w:w="9606" w:type="dxa"/>
            <w:gridSpan w:val="2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EE153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 xml:space="preserve">07.03. </w:t>
            </w:r>
          </w:p>
          <w:p w:rsidR="006D004F" w:rsidRPr="00EE153B" w:rsidRDefault="006D004F" w:rsidP="002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6D004F" w:rsidRPr="00EE153B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Концерт «Мама драгоценная моя» - выставка цветов из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2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004F" w:rsidRPr="00EE153B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6D004F" w:rsidRPr="00EE153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EE153B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6D004F" w:rsidRPr="00EE153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«Царица-водица»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EE153B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6D004F" w:rsidRPr="00EE153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«У королевы здоровья» спортивно-игровая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EE153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EE153B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6D004F" w:rsidRPr="00EE153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B">
              <w:rPr>
                <w:rFonts w:ascii="Times New Roman" w:hAnsi="Times New Roman" w:cs="Times New Roman"/>
                <w:sz w:val="24"/>
                <w:szCs w:val="24"/>
              </w:rPr>
              <w:t>«Встречаем птиц» познавательная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д. </w:t>
            </w:r>
            <w:proofErr w:type="spellStart"/>
            <w:r w:rsidRPr="000B4ABA">
              <w:rPr>
                <w:rFonts w:ascii="Times New Roman" w:hAnsi="Times New Roman" w:cs="Times New Roman"/>
                <w:b/>
                <w:sz w:val="24"/>
                <w:szCs w:val="24"/>
              </w:rPr>
              <w:t>Милюшино</w:t>
            </w:r>
            <w:proofErr w:type="spellEnd"/>
          </w:p>
        </w:tc>
        <w:tc>
          <w:tcPr>
            <w:tcW w:w="7655" w:type="dxa"/>
          </w:tcPr>
          <w:p w:rsidR="006D004F" w:rsidRPr="00EE153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004F" w:rsidRPr="000B4ABA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8.03.201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«Портрет прекрасной дамы»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6+</w:t>
            </w:r>
          </w:p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0B4A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8.03.201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6D004F" w:rsidRPr="000B4ABA" w:rsidRDefault="006D004F" w:rsidP="000B4A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день.</w:t>
            </w:r>
          </w:p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 «Женщина, Весна, Любовь»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6D004F" w:rsidRPr="000B4ABA" w:rsidRDefault="006D004F" w:rsidP="00F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15.03.201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Выставка «Портрет прекрасной дамы »</w:t>
            </w:r>
          </w:p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13.03.201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праздник « Широкая масленица» </w:t>
            </w:r>
          </w:p>
          <w:p w:rsidR="006D004F" w:rsidRPr="000B4ABA" w:rsidRDefault="006D004F" w:rsidP="000B4ABA">
            <w:pPr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«Пой да </w:t>
            </w:r>
            <w:proofErr w:type="gramStart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гуляй пока пляшет</w:t>
            </w:r>
            <w:proofErr w:type="gramEnd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Масленица!»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с элементами беседы</w:t>
            </w:r>
          </w:p>
          <w:p w:rsidR="006D004F" w:rsidRPr="000B4ABA" w:rsidRDefault="006D004F" w:rsidP="000B4ABA">
            <w:pPr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 Мы за здоровый образ жизни»</w:t>
            </w:r>
          </w:p>
        </w:tc>
      </w:tr>
      <w:tr w:rsidR="006D004F" w:rsidRPr="00EE153B" w:rsidTr="000B4ABA">
        <w:tc>
          <w:tcPr>
            <w:tcW w:w="9606" w:type="dxa"/>
            <w:gridSpan w:val="2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01.03.2016 по 04.03.2016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"Мамины глаза"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655" w:type="dxa"/>
          </w:tcPr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"Мастерица"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06.03.2016</w:t>
            </w:r>
          </w:p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"Звуки весны"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06.03.2016</w:t>
            </w:r>
          </w:p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пожилого возраста "Милых глаз ласковый свет"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06.03.2016</w:t>
            </w:r>
          </w:p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"В мире женщины..."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13.13.2016</w:t>
            </w:r>
          </w:p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масленица — народные гулянья</w:t>
            </w:r>
          </w:p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гостях у самовара"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6D004F" w:rsidRDefault="006D004F" w:rsidP="000B4ABA">
            <w:pPr>
              <w:pStyle w:val="a5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— музыкальная композиция «Я песни Родине слагал...»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"Корпорация чудес"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7655" w:type="dxa"/>
          </w:tcPr>
          <w:p w:rsidR="006D004F" w:rsidRDefault="006D004F" w:rsidP="000B4ABA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мероприятие « Заря тысячелетия с названьем «Ярославль», посвященное 80-летию Ярославской области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Вместе, дружно, с оптимизмом – за здоровый образ жизни!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«Загадки Карамельки»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«День хорошего настроения»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</w:p>
          <w:p w:rsidR="006D004F" w:rsidRPr="00F4654B" w:rsidRDefault="006D004F" w:rsidP="000B4ABA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4654B">
              <w:rPr>
                <w:rFonts w:ascii="Times New Roman" w:hAnsi="Times New Roman" w:cs="Times New Roman"/>
                <w:b/>
                <w:sz w:val="24"/>
                <w:szCs w:val="24"/>
              </w:rPr>
              <w:t>Погорелка</w:t>
            </w:r>
            <w:proofErr w:type="spellEnd"/>
          </w:p>
        </w:tc>
        <w:tc>
          <w:tcPr>
            <w:tcW w:w="7655" w:type="dxa"/>
          </w:tcPr>
          <w:p w:rsidR="006D004F" w:rsidRDefault="006D004F" w:rsidP="000B4ABA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F4654B" w:rsidRDefault="006D004F" w:rsidP="00A77053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со 2.03 по 10.03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Выставка народного творчества      1.Выставка прикладного     творчества «Моя мама - Марья-искусница»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«Слёт юных Василис»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7.03</w:t>
            </w:r>
            <w:r w:rsidRPr="007407B4">
              <w:rPr>
                <w:rFonts w:ascii="Times New Roman" w:eastAsiaTheme="minorHAnsi" w:hAnsi="Times New Roman" w:cstheme="minorBidi"/>
                <w:color w:val="auto"/>
                <w:kern w:val="0"/>
                <w:sz w:val="24"/>
                <w:szCs w:val="24"/>
              </w:rPr>
              <w:t>.2016</w:t>
            </w: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Цикл мероприятий, посвящённый международному женскому дню «Любимые женщины»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 xml:space="preserve"> Вечер отдыха «</w:t>
            </w:r>
            <w:proofErr w:type="spellStart"/>
            <w:r w:rsidRPr="00F4654B">
              <w:rPr>
                <w:rFonts w:ascii="Times New Roman" w:hAnsi="Times New Roman"/>
                <w:sz w:val="24"/>
                <w:szCs w:val="24"/>
              </w:rPr>
              <w:t>Джентельмен</w:t>
            </w:r>
            <w:proofErr w:type="spellEnd"/>
            <w:r w:rsidRPr="00F4654B">
              <w:rPr>
                <w:rFonts w:ascii="Times New Roman" w:hAnsi="Times New Roman"/>
                <w:sz w:val="24"/>
                <w:szCs w:val="24"/>
              </w:rPr>
              <w:t>-шоу»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654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D004F" w:rsidRPr="00F4654B" w:rsidRDefault="006D004F" w:rsidP="00F465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«Бабушкины блинчики» познавательная программа для дошкольников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 xml:space="preserve">Уличное гуляние «Приходите на блины!» 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Конкурс, на лучшую     куклу « Румяная      Масленица»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Конкурс мастеров-</w:t>
            </w:r>
            <w:proofErr w:type="spellStart"/>
            <w:r w:rsidRPr="00F4654B">
              <w:rPr>
                <w:rFonts w:ascii="Times New Roman" w:hAnsi="Times New Roman"/>
                <w:sz w:val="24"/>
                <w:szCs w:val="24"/>
              </w:rPr>
              <w:t>блиноделов</w:t>
            </w:r>
            <w:proofErr w:type="spellEnd"/>
            <w:r w:rsidRPr="00F4654B">
              <w:rPr>
                <w:rFonts w:ascii="Times New Roman" w:hAnsi="Times New Roman"/>
                <w:sz w:val="24"/>
                <w:szCs w:val="24"/>
              </w:rPr>
              <w:t xml:space="preserve"> «Ай, да сковорода!»</w:t>
            </w:r>
          </w:p>
          <w:p w:rsidR="006D004F" w:rsidRPr="00F4654B" w:rsidRDefault="006D004F" w:rsidP="00F4654B">
            <w:pPr>
              <w:pStyle w:val="a5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«Печкины забавы»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F4654B" w:rsidRDefault="006D004F" w:rsidP="00F46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 xml:space="preserve"> 14.00  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«Между нами, девочками…» Встреча в клубе «Беседа»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с 22.03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54B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6D004F" w:rsidRPr="00F4654B" w:rsidRDefault="006D004F" w:rsidP="00F4654B">
            <w:pPr>
              <w:rPr>
                <w:rFonts w:eastAsia="SimSun" w:cs="Calibri"/>
                <w:color w:val="00000A"/>
                <w:kern w:val="2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54B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lastRenderedPageBreak/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54B">
              <w:rPr>
                <w:rFonts w:ascii="Times New Roman" w:hAnsi="Times New Roman"/>
                <w:sz w:val="24"/>
                <w:szCs w:val="24"/>
              </w:rPr>
              <w:t>в весенние каникулы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lastRenderedPageBreak/>
              <w:t>«Неделя в музее»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EE153B" w:rsidRDefault="006D004F" w:rsidP="000B4ABA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ДЮДЬКОВСКИЙ ЦД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>
              <w:t xml:space="preserve">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«Нам без бабушек никак» семейная интерактивная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«Миссис школьной четверти»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655" w:type="dxa"/>
          </w:tcPr>
          <w:p w:rsidR="006D004F" w:rsidRPr="000B4ABA" w:rsidRDefault="006D004F" w:rsidP="00A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 Подарки для любимых»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004F" w:rsidRPr="000B4ABA" w:rsidRDefault="006D004F" w:rsidP="00A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 Весна в наших сердцах»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6 03.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004F" w:rsidRPr="000B4ABA" w:rsidRDefault="006D004F" w:rsidP="00A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«Милосердие-готовность помочь» час-диспут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11.03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A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«Сегодня </w:t>
            </w:r>
            <w:proofErr w:type="gramStart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блины-завтра</w:t>
            </w:r>
            <w:proofErr w:type="gramEnd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весны»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(семейный клуб «Русская традиция)  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русской зимы» 0+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17.03.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гости к бабушке»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6D004F" w:rsidRPr="000B4ABA" w:rsidRDefault="006D004F" w:rsidP="00A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«Лапоток на счастье» вечер любителей народных примет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A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Вечер-воспоминание «СССР 25 лет спустя»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(клуб «Ветеран)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страницам книг»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«Братья наши меньшие»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животного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К году кино. Литературная гостиная «Простоквашино и все, все, все»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26.03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A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Музыкально-игровая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«У самовара я и 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09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К году кино.  Познавательная программа «Страницы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0B4ABA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экскурс «Открываем двери в </w:t>
            </w:r>
            <w:proofErr w:type="spellStart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Вечер-встреча « Самых эрудированных читателей»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0B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0B4ABA" w:rsidRDefault="006D004F" w:rsidP="00A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портивная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Библиоинтервью</w:t>
            </w:r>
            <w:proofErr w:type="spellEnd"/>
            <w:r w:rsidRPr="000B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«Что маме для счастья надо?»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Выставка ИЗО и прикладного творчества «Весне – дорогу!»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любовью к женщине»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Беседа-дискуссия «Соблазн великий и ужасный»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урок «Таинственный лабиринт»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игра «Заходи в зеленый дом, чудеса увидишь в нем»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«Встреча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0B4ABA" w:rsidRDefault="006D004F" w:rsidP="00A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Вечер отдыха « Для тех, кто молодость сберег»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55" w:type="dxa"/>
          </w:tcPr>
          <w:p w:rsidR="006D004F" w:rsidRPr="000B4ABA" w:rsidRDefault="006D004F" w:rsidP="00A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«Между нами, девочками»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0B4ABA" w:rsidRDefault="006D004F" w:rsidP="00A4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День краеведческой  книги «Край родной, как ты чудесен» (К 80-летию ЯО)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Диспут «Душевный комфорт-залог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30-31. 03.2016</w:t>
            </w:r>
          </w:p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0B4ABA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BA">
              <w:rPr>
                <w:rFonts w:ascii="Times New Roman" w:hAnsi="Times New Roman" w:cs="Times New Roman"/>
                <w:sz w:val="24"/>
                <w:szCs w:val="24"/>
              </w:rPr>
              <w:t>Игровая программа  из цикла «Коллекция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«Для милых мам!» -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«Мы с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мамулечкой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моей всех спортивней и милей!» - спортивная программа к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10.03.2016.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«Сказки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идеосалон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,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«Любимая мамочка» - </w:t>
            </w:r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мини-концерт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7655" w:type="dxa"/>
          </w:tcPr>
          <w:p w:rsidR="006D004F" w:rsidRPr="007407B4" w:rsidRDefault="006D004F" w:rsidP="0047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сусекам поскребём – блинов, оладий напечём!» - детская масленичная 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«Богатырская сила» - детская спортивная программа к Масленице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«Масленицу встречай!» -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уз.театрализованная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7655" w:type="dxa"/>
          </w:tcPr>
          <w:p w:rsidR="006D004F" w:rsidRPr="007407B4" w:rsidRDefault="006D004F" w:rsidP="0047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Раззудись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плечо!» - молодёжная спортивная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«Свет Православия» - вечер-знакомство с православной литературой </w:t>
            </w:r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«Забота о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глазах</w:t>
            </w:r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главные помощники человека!» -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тематич.программа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«Заботься о своём здоровье!»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«Спорт против наркомании» - 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gram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«Помоги себе и другим!»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21.03 – 30.03</w:t>
            </w:r>
          </w:p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55" w:type="dxa"/>
          </w:tcPr>
          <w:p w:rsidR="006D004F" w:rsidRPr="007407B4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«Сердцу милая сторонка» - краеведческие экспозиции на базе Музея Посёлка к 80-летию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EE153B" w:rsidRDefault="006D004F" w:rsidP="00EE153B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7B50B9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«Букет из радости и счастья!»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7655" w:type="dxa"/>
          </w:tcPr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«День  улыбок и весны!».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655" w:type="dxa"/>
          </w:tcPr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 Сударыня - Масленица», проводы зимы, народное гуляние.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21 03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655" w:type="dxa"/>
          </w:tcPr>
          <w:p w:rsidR="006D004F" w:rsidRPr="007407B4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подвижным играм среди учащихся начальных </w:t>
            </w:r>
            <w:proofErr w:type="spellStart"/>
            <w:r w:rsidRPr="007407B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7407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07B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655" w:type="dxa"/>
          </w:tcPr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6D004F" w:rsidRPr="007407B4" w:rsidRDefault="006D004F" w:rsidP="007B5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21.03 по 27.03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55" w:type="dxa"/>
          </w:tcPr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26 .03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74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655" w:type="dxa"/>
          </w:tcPr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просмотром мультфильма</w:t>
            </w:r>
          </w:p>
          <w:p w:rsidR="006D004F" w:rsidRPr="007407B4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Веселяндия</w:t>
            </w:r>
            <w:proofErr w:type="spellEnd"/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7407B4" w:rsidRDefault="006D004F" w:rsidP="007B5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настольным играм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655" w:type="dxa"/>
          </w:tcPr>
          <w:p w:rsidR="006D004F" w:rsidRPr="007407B4" w:rsidRDefault="006D004F" w:rsidP="00472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7B4">
              <w:rPr>
                <w:rFonts w:ascii="Times New Roman" w:hAnsi="Times New Roman" w:cs="Times New Roman"/>
                <w:sz w:val="24"/>
                <w:szCs w:val="24"/>
              </w:rPr>
              <w:t>«Кумиры на все времена»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7B50B9" w:rsidRDefault="006D004F" w:rsidP="007B50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КОРМСКИЙ ЦД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C110C2" w:rsidRDefault="006D004F" w:rsidP="00C11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7655" w:type="dxa"/>
          </w:tcPr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C110C2">
              <w:rPr>
                <w:rFonts w:ascii="Times New Roman" w:hAnsi="Times New Roman" w:cs="Times New Roman"/>
                <w:sz w:val="24"/>
                <w:szCs w:val="24"/>
              </w:rPr>
              <w:t xml:space="preserve"> «»Счастье это…»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 к Международному  женскому дню 8 Марта «Тебе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7655" w:type="dxa"/>
          </w:tcPr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Вечер отдыха  к международному женскому дню 8 Марта</w:t>
            </w:r>
          </w:p>
          <w:p w:rsidR="006D004F" w:rsidRPr="00C110C2" w:rsidRDefault="006D004F" w:rsidP="00C11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«Сегодня праздник у девчат»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C110C2" w:rsidRDefault="006D004F" w:rsidP="00C1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«Шутейная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C11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6D004F" w:rsidRPr="00C110C2" w:rsidRDefault="006D004F" w:rsidP="00C11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6D004F" w:rsidRPr="00C110C2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gramStart"/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Кошачьи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беспределки</w:t>
            </w:r>
            <w:proofErr w:type="spellEnd"/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:rsidR="006D004F" w:rsidRPr="00C110C2" w:rsidRDefault="006D004F" w:rsidP="007B5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hAnsi="Times New Roman" w:cs="Times New Roman"/>
                <w:sz w:val="24"/>
                <w:szCs w:val="24"/>
              </w:rPr>
              <w:t>с 20.00-24.00</w:t>
            </w:r>
          </w:p>
        </w:tc>
        <w:tc>
          <w:tcPr>
            <w:tcW w:w="7655" w:type="dxa"/>
          </w:tcPr>
          <w:p w:rsidR="006D004F" w:rsidRPr="00C110C2" w:rsidRDefault="006D004F" w:rsidP="007B50B9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C2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7B50B9" w:rsidRDefault="006D004F" w:rsidP="007B50B9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C1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C1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Pr="007B50B9" w:rsidRDefault="006D004F" w:rsidP="00987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Вечер отдыха «Жизнь от века любовью жива»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C1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C1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</w:t>
            </w:r>
            <w:proofErr w:type="gramStart"/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  <w:proofErr w:type="gramEnd"/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посвященный Международному женскому Дню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«Я живу на земле Ярославской»: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праздник «Проводы русской зимы»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праздник «Масленица» 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 по ЗОЖ «Попутчики в поезде юности»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праздник «День рождения»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Беседа «Кино как форма продвижения классики»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Обзор «Библиотека - молодым читателям»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праздник «Для милых, любимых, дорогих!»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7B50B9" w:rsidRDefault="006D004F" w:rsidP="00A54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час  «Новому веку – новые профессии»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интерактивная программа «Всемирный День почтовой открытки»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Пресс-драйв «Журнальная карусель»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7B50B9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«Прощание с сугробами» 6+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7B50B9" w:rsidRDefault="006D004F" w:rsidP="007B50B9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ПЕСОЧЕНСКИЙ КДК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02.03.2016</w:t>
            </w:r>
          </w:p>
          <w:p w:rsidR="006D004F" w:rsidRPr="00A54E68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18.00 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Турнир по теннису среди  смешанных команд (мальчики, девочки)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  <w:p w:rsidR="006D004F" w:rsidRPr="00A54E68" w:rsidRDefault="006D004F" w:rsidP="00A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7655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для молодых мам  </w:t>
            </w:r>
            <w:r w:rsidRPr="00A54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«Мастерская переделок» 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05.03. 2016</w:t>
            </w:r>
          </w:p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22.00 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Дискотека для старшеклассников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06.03. 2016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8 Марта</w:t>
            </w:r>
            <w:r w:rsidRPr="007B5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4B06">
              <w:rPr>
                <w:rFonts w:ascii="Times New Roman" w:hAnsi="Times New Roman" w:cs="Times New Roman"/>
                <w:sz w:val="24"/>
                <w:szCs w:val="24"/>
              </w:rPr>
              <w:t>«Для вас, милые, добрые, нежные!»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12.03. 2016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0+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13.03. 2016</w:t>
            </w:r>
          </w:p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Дискотека для старшеклассников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поэзии в Клубе любителей поэзии к Международному женскому </w:t>
            </w:r>
            <w:r w:rsidRPr="00054B06">
              <w:rPr>
                <w:rFonts w:ascii="Times New Roman" w:hAnsi="Times New Roman" w:cs="Times New Roman"/>
                <w:bCs/>
                <w:sz w:val="24"/>
                <w:szCs w:val="24"/>
              </w:rPr>
              <w:t>Дню  «О женщинах пером и кистью</w:t>
            </w:r>
            <w:r w:rsidRPr="007B50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18+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</w:p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22.00 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Дискотека для старшеклассников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655" w:type="dxa"/>
          </w:tcPr>
          <w:p w:rsidR="006D004F" w:rsidRPr="00054B06" w:rsidRDefault="006D004F" w:rsidP="00F4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урок – игра </w:t>
            </w:r>
            <w:r w:rsidRPr="00054B06">
              <w:rPr>
                <w:rFonts w:ascii="Times New Roman" w:hAnsi="Times New Roman" w:cs="Times New Roman"/>
                <w:bCs/>
                <w:sz w:val="24"/>
                <w:szCs w:val="24"/>
              </w:rPr>
              <w:t>«Мир кино»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12+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с 17.00 -18.00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B50B9">
              <w:rPr>
                <w:rFonts w:ascii="Times New Roman" w:hAnsi="Times New Roman"/>
                <w:sz w:val="24"/>
                <w:szCs w:val="24"/>
              </w:rPr>
              <w:t xml:space="preserve">Час  полезных советов </w:t>
            </w:r>
            <w:r w:rsidRPr="00054B06">
              <w:rPr>
                <w:rFonts w:ascii="Times New Roman" w:hAnsi="Times New Roman"/>
                <w:sz w:val="24"/>
                <w:szCs w:val="24"/>
              </w:rPr>
              <w:t>«100 советов на здоровье»</w:t>
            </w:r>
            <w:r w:rsidRPr="007B50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50B9">
              <w:rPr>
                <w:rFonts w:ascii="Times New Roman" w:hAnsi="Times New Roman"/>
                <w:sz w:val="24"/>
                <w:szCs w:val="24"/>
              </w:rPr>
              <w:t>в Клубе ветеранов «Золотая осень»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22.00 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Дискотека для старшеклассников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</w:tc>
        <w:tc>
          <w:tcPr>
            <w:tcW w:w="7655" w:type="dxa"/>
          </w:tcPr>
          <w:p w:rsidR="006D004F" w:rsidRPr="00054B06" w:rsidRDefault="006D004F" w:rsidP="00F4654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B50B9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  <w:r w:rsidRPr="00054B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4B06">
              <w:rPr>
                <w:rFonts w:ascii="Times New Roman" w:hAnsi="Times New Roman"/>
                <w:sz w:val="24"/>
                <w:szCs w:val="24"/>
              </w:rPr>
              <w:t>Физкультпривет</w:t>
            </w:r>
            <w:proofErr w:type="spellEnd"/>
            <w:r w:rsidRPr="00054B06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D004F" w:rsidRPr="007B50B9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A54E68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  <w:p w:rsidR="006D004F" w:rsidRPr="00A54E68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6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</w:tc>
        <w:tc>
          <w:tcPr>
            <w:tcW w:w="7655" w:type="dxa"/>
          </w:tcPr>
          <w:p w:rsidR="006D004F" w:rsidRPr="007B50B9" w:rsidRDefault="006D004F" w:rsidP="0005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урок </w:t>
            </w:r>
            <w:r w:rsidRPr="00054B06">
              <w:rPr>
                <w:rFonts w:ascii="Times New Roman" w:hAnsi="Times New Roman" w:cs="Times New Roman"/>
                <w:sz w:val="24"/>
                <w:szCs w:val="24"/>
              </w:rPr>
              <w:t>"Все мы - жители одной планеты"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7B50B9" w:rsidRDefault="006D004F" w:rsidP="007B50B9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6D004F" w:rsidRPr="007B50B9" w:rsidRDefault="006D004F" w:rsidP="0005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Литературный час «Современные чудаки» (</w:t>
            </w:r>
            <w:proofErr w:type="spell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, Линдгрен, Успенский)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3марта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 «Листая книг страницы»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«Маленькая мисс - 2016»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бабушки»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«Весенняя 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«Ода женщине» к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9марта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«Мир кино Александра </w:t>
            </w:r>
            <w:proofErr w:type="spell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10марта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Час фольклора «Масленица идет, блины да мед несет»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 горах катаемся, блинами объедаемся!»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11марта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Слайд-беседа «Откуда есть пошла Земля Ярославская» к 80- </w:t>
            </w:r>
            <w:proofErr w:type="spell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Народное гуляние «</w:t>
            </w:r>
            <w:proofErr w:type="spell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-  нет  тебя краше!»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16, 17марта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«Вода – краса всей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«В гостях у доброй феи»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7B50B9" w:rsidRDefault="006D004F" w:rsidP="00F1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«Рады мы всегда друзьям, приглашаем в гости к нам»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«Весне – спортивные старты!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23,24марта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«В гостях у феи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7B50B9" w:rsidRDefault="006D004F" w:rsidP="00F1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«Веселое путешествие на поляну игр»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«Эстафета здоровья»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24-31марта</w:t>
            </w:r>
          </w:p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по отдельному плану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Интерактивные игры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655" w:type="dxa"/>
          </w:tcPr>
          <w:p w:rsidR="006D004F" w:rsidRPr="007B50B9" w:rsidRDefault="006D004F" w:rsidP="007B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B9">
              <w:rPr>
                <w:rFonts w:ascii="Times New Roman" w:hAnsi="Times New Roman" w:cs="Times New Roman"/>
                <w:sz w:val="24"/>
                <w:szCs w:val="24"/>
              </w:rPr>
              <w:t>Цикл «Мир здоровья»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7B50B9" w:rsidRDefault="006D004F" w:rsidP="007B50B9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СРЕТЕНСКИЙ КДК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03.03.16.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07.03.16.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«Мимозы солнечный букет»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10.03.16.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Тематический час «Блин да каша – пища наша»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13.03.16.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«Масленичный балаган»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16.03.16.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досуг «Весенний праздник птиц»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24.03.16.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«Толерантность – путь к культуре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25.03.16.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 «Просто скажи «Нет!»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5, 7, 12,19,26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21:00-24:00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7B50B9" w:rsidRDefault="006D004F" w:rsidP="00F4654B">
            <w:pPr>
              <w:tabs>
                <w:tab w:val="left" w:pos="680"/>
                <w:tab w:val="left" w:pos="33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СУДОВЕРФСКИЙ КДК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Литературный вечер «Без Вас бы не было Победы» (к 95-летию со дня рождения И.А. Смирнова)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5.03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Концертная программа «К ногам прекрасной дамы»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5.03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7655" w:type="dxa"/>
          </w:tcPr>
          <w:p w:rsidR="006D004F" w:rsidRPr="00F4654B" w:rsidRDefault="006D004F" w:rsidP="00705E62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Вечер отдыха «</w:t>
            </w:r>
            <w:r>
              <w:rPr>
                <w:rFonts w:ascii="Times New Roman" w:hAnsi="Times New Roman"/>
                <w:sz w:val="24"/>
                <w:szCs w:val="24"/>
              </w:rPr>
              <w:t>Весенняя мозаика» 18+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9.03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Товарищеская встреча по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lastRenderedPageBreak/>
              <w:t>13.03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«Масленица для заморских гостей»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13.03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«Раз блинок, два блинок»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18.03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Товарищеская встреча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23.03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Развлекательная программа «Фокус-покус»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28.03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Интеллектуальная игра «Кто на лавочке сидел» (к году кино)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29.03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 xml:space="preserve">Литературный час «Было у бабушки сорок внучат» (к 110-летию </w:t>
            </w:r>
            <w:proofErr w:type="spellStart"/>
            <w:r w:rsidRPr="00F4654B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4654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31. 03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F4654B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7655" w:type="dxa"/>
          </w:tcPr>
          <w:p w:rsidR="006D004F" w:rsidRPr="00F4654B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F4654B">
              <w:rPr>
                <w:rFonts w:ascii="Times New Roman" w:hAnsi="Times New Roman"/>
                <w:sz w:val="24"/>
                <w:szCs w:val="24"/>
              </w:rPr>
              <w:t>Познавательно-экологическая программа «Сегодня у нас веселье, у пернатых жильцов новоселье»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  <w:p w:rsidR="006D004F" w:rsidRPr="007B50B9" w:rsidRDefault="006D004F" w:rsidP="00F465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Юбилейный</w:t>
            </w:r>
          </w:p>
        </w:tc>
        <w:tc>
          <w:tcPr>
            <w:tcW w:w="7655" w:type="dxa"/>
          </w:tcPr>
          <w:p w:rsidR="006D004F" w:rsidRPr="007B50B9" w:rsidRDefault="006D004F" w:rsidP="00F4654B">
            <w:pPr>
              <w:tabs>
                <w:tab w:val="left" w:pos="680"/>
                <w:tab w:val="left" w:pos="33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01.03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AC7DED" w:rsidRDefault="006D004F" w:rsidP="00F1677E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D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7DED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AC7DED">
              <w:rPr>
                <w:rFonts w:ascii="Times New Roman" w:hAnsi="Times New Roman"/>
                <w:sz w:val="24"/>
                <w:szCs w:val="24"/>
              </w:rPr>
              <w:t xml:space="preserve"> парад»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03.03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AC7DED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DED">
              <w:rPr>
                <w:rFonts w:ascii="Times New Roman" w:hAnsi="Times New Roman"/>
                <w:sz w:val="24"/>
                <w:szCs w:val="24"/>
              </w:rPr>
              <w:t>«А ну-ка хозяюшки»</w:t>
            </w: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05.03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AC7DED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 w:rsidRPr="00AC7DED">
              <w:rPr>
                <w:rFonts w:ascii="Times New Roman" w:hAnsi="Times New Roman"/>
                <w:sz w:val="24"/>
                <w:szCs w:val="24"/>
              </w:rPr>
              <w:t xml:space="preserve"> «Пусть веселой песней капель звенит для вас»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11.03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Конкурс рисунков, стихов и песен «Вот и 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13.03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«Зима уходит в отпуск»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18.03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Спортивная программа «Кто быстрее»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22.03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25.03</w:t>
            </w:r>
            <w:r w:rsidRPr="00F1677E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Игра-викторина «Слава воде!»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54B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  <w:p w:rsidR="006D004F" w:rsidRPr="00F4654B" w:rsidRDefault="006D004F" w:rsidP="00F46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54B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4654B">
              <w:rPr>
                <w:rFonts w:ascii="Times New Roman" w:hAnsi="Times New Roman"/>
                <w:b/>
                <w:sz w:val="24"/>
                <w:szCs w:val="24"/>
              </w:rPr>
              <w:t>Свингино</w:t>
            </w:r>
            <w:proofErr w:type="spellEnd"/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05.03</w:t>
            </w:r>
            <w:r w:rsidRPr="00834537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Концертная программа «Самая обаятельная и привлекательная»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05.03</w:t>
            </w:r>
            <w:r w:rsidRPr="00834537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AC7DED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Вечер отдыха «Женские посиделки»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(кому за 25)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13.03</w:t>
            </w:r>
            <w:r w:rsidRPr="00834537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6D004F" w:rsidRPr="00AC7DED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7DED">
              <w:rPr>
                <w:rFonts w:ascii="Times New Roman" w:hAnsi="Times New Roman"/>
                <w:sz w:val="24"/>
                <w:szCs w:val="24"/>
              </w:rPr>
              <w:t>«Масленица дорогая»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26.03</w:t>
            </w:r>
            <w:r w:rsidRPr="00834537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Литературная викторина «Вот такие мы бываем-в школе, дома, во дворе!»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27.03</w:t>
            </w:r>
            <w:r w:rsidRPr="00834537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6D004F" w:rsidRPr="00AC7DED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DED">
              <w:rPr>
                <w:rFonts w:ascii="Times New Roman" w:hAnsi="Times New Roman"/>
                <w:sz w:val="24"/>
                <w:szCs w:val="24"/>
              </w:rPr>
              <w:t>«Ура каникулы»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28.03</w:t>
            </w:r>
            <w:r w:rsidRPr="00834537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Pr="00AC7DED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DED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29.03</w:t>
            </w:r>
            <w:r w:rsidRPr="00834537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D004F" w:rsidRPr="00AC7DED" w:rsidRDefault="006D004F" w:rsidP="00F4654B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6D004F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  <w:r w:rsidRPr="00AC7DED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DED">
              <w:rPr>
                <w:rFonts w:ascii="Times New Roman" w:hAnsi="Times New Roman"/>
                <w:sz w:val="24"/>
                <w:szCs w:val="24"/>
              </w:rPr>
              <w:t>«В воде и у воды»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D004F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04F" w:rsidRPr="00AC7DED" w:rsidRDefault="006D004F" w:rsidP="00DC2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F4654B" w:rsidRDefault="006D004F" w:rsidP="00F46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54B">
              <w:rPr>
                <w:rFonts w:ascii="Times New Roman" w:hAnsi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004F" w:rsidRDefault="006D004F" w:rsidP="008345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7655" w:type="dxa"/>
          </w:tcPr>
          <w:p w:rsidR="006D004F" w:rsidRPr="007E59DD" w:rsidRDefault="006D004F" w:rsidP="007F5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«БЭМС»  (Бодрые, энергичные, молодые,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симпатичные»  16 +  </w:t>
            </w:r>
            <w:proofErr w:type="gramEnd"/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Default="006D004F" w:rsidP="008345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</w:tc>
        <w:tc>
          <w:tcPr>
            <w:tcW w:w="7655" w:type="dxa"/>
          </w:tcPr>
          <w:p w:rsidR="006D004F" w:rsidRPr="008009AE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«Благословите женщину» 0+</w:t>
            </w:r>
          </w:p>
        </w:tc>
      </w:tr>
      <w:tr w:rsidR="006D004F" w:rsidRPr="007F5EBC" w:rsidTr="000B4ABA">
        <w:tc>
          <w:tcPr>
            <w:tcW w:w="1951" w:type="dxa"/>
          </w:tcPr>
          <w:p w:rsidR="006D004F" w:rsidRDefault="006D004F" w:rsidP="00834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</w:p>
        </w:tc>
        <w:tc>
          <w:tcPr>
            <w:tcW w:w="7655" w:type="dxa"/>
          </w:tcPr>
          <w:p w:rsidR="006D004F" w:rsidRPr="007F5EBC" w:rsidRDefault="006D004F" w:rsidP="007F5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C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«Дарите женщинам цветы» 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Default="006D004F" w:rsidP="00834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7655" w:type="dxa"/>
          </w:tcPr>
          <w:p w:rsidR="006D004F" w:rsidRDefault="006D004F" w:rsidP="00834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«Спортландия»6+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7655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гулянье «Душа ты наша Масленица!»0+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t xml:space="preserve"> 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Default="006D004F" w:rsidP="00834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7655" w:type="dxa"/>
          </w:tcPr>
          <w:p w:rsidR="006D004F" w:rsidRDefault="006D004F" w:rsidP="00834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«Во имя России»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7655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«Олимпийцы» 12+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 до 22.00</w:t>
            </w:r>
          </w:p>
        </w:tc>
        <w:tc>
          <w:tcPr>
            <w:tcW w:w="7655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Кинематографическая вечеринка 18+</w:t>
            </w:r>
          </w:p>
        </w:tc>
      </w:tr>
      <w:tr w:rsidR="006D004F" w:rsidRPr="00EE153B" w:rsidTr="000B4ABA">
        <w:tc>
          <w:tcPr>
            <w:tcW w:w="1951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7655" w:type="dxa"/>
          </w:tcPr>
          <w:p w:rsidR="006D004F" w:rsidRDefault="006D004F" w:rsidP="00F46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«Просто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НЕТ» 12+</w:t>
            </w:r>
          </w:p>
        </w:tc>
      </w:tr>
      <w:tr w:rsidR="006D004F" w:rsidRPr="00EE153B" w:rsidTr="00F4654B">
        <w:tc>
          <w:tcPr>
            <w:tcW w:w="9606" w:type="dxa"/>
            <w:gridSpan w:val="2"/>
          </w:tcPr>
          <w:p w:rsidR="006D004F" w:rsidRPr="00F4654B" w:rsidRDefault="006D004F" w:rsidP="00F46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54B">
              <w:rPr>
                <w:rFonts w:ascii="Times New Roman" w:hAnsi="Times New Roman"/>
                <w:b/>
                <w:sz w:val="24"/>
                <w:szCs w:val="24"/>
              </w:rPr>
              <w:t>ШАШКОВСКИЙ ЦД</w:t>
            </w: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55" w:type="dxa"/>
            <w:vAlign w:val="center"/>
          </w:tcPr>
          <w:p w:rsidR="006D004F" w:rsidRPr="00DC26E1" w:rsidRDefault="006D004F" w:rsidP="00DC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 xml:space="preserve">«В его душе таится мир особый» - Вечер  посвященный 90 </w:t>
            </w:r>
            <w:proofErr w:type="spellStart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gramStart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«Литературная свеча»</w:t>
            </w: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655" w:type="dxa"/>
            <w:vAlign w:val="center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«Все на земле от материнских рук» - выставка  детского рисунка.</w:t>
            </w:r>
          </w:p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655" w:type="dxa"/>
            <w:vAlign w:val="center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«Подарок для мамы» - выставка детского творчества ко дню 8 марта</w:t>
            </w:r>
          </w:p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  <w:vAlign w:val="center"/>
          </w:tcPr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«Я верю, что женщина – чудо земное»  - праздничный</w:t>
            </w:r>
          </w:p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концерт ко  Дню 8 марта.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55" w:type="dxa"/>
            <w:vAlign w:val="center"/>
          </w:tcPr>
          <w:p w:rsidR="006D004F" w:rsidRPr="00DC26E1" w:rsidRDefault="006D004F" w:rsidP="0022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«Для милых дам!» - 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18+</w:t>
            </w: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  <w:vAlign w:val="center"/>
          </w:tcPr>
          <w:p w:rsidR="006D004F" w:rsidRPr="00DC26E1" w:rsidRDefault="006D004F" w:rsidP="008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«Широкая Масленица» 0+</w:t>
            </w: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F4654B" w:rsidRDefault="006D004F" w:rsidP="008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  <w:vAlign w:val="center"/>
          </w:tcPr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 xml:space="preserve">«Я по улице хожу, да не </w:t>
            </w:r>
            <w:proofErr w:type="spellStart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нахожуся</w:t>
            </w:r>
            <w:proofErr w:type="spellEnd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 xml:space="preserve">, я на милую гляжу, да не </w:t>
            </w:r>
            <w:proofErr w:type="spellStart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нагляжуся</w:t>
            </w:r>
            <w:proofErr w:type="spellEnd"/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» - развлекательна программа к женскому празднику.</w:t>
            </w:r>
          </w:p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Клуб  «Серебряные  струны»</w:t>
            </w: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  <w:vAlign w:val="center"/>
          </w:tcPr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bCs/>
                <w:sz w:val="24"/>
                <w:szCs w:val="24"/>
              </w:rPr>
              <w:t>«Семья</w:t>
            </w: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> – это счастье, любовь и удача» - игровая развлекательная программа для молодых семей посвященная дню 8 марта.</w:t>
            </w:r>
          </w:p>
          <w:p w:rsidR="006D004F" w:rsidRPr="00DC26E1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sz w:val="24"/>
                <w:szCs w:val="24"/>
              </w:rPr>
              <w:t xml:space="preserve"> Клуб молодых семей «Смайлики»</w:t>
            </w:r>
          </w:p>
        </w:tc>
      </w:tr>
      <w:tr w:rsidR="006D004F" w:rsidRPr="00EE153B" w:rsidTr="00F4654B">
        <w:tc>
          <w:tcPr>
            <w:tcW w:w="1951" w:type="dxa"/>
            <w:vAlign w:val="center"/>
          </w:tcPr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83453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6D004F" w:rsidRPr="00F4654B" w:rsidRDefault="006D004F" w:rsidP="00F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5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  <w:vAlign w:val="center"/>
          </w:tcPr>
          <w:p w:rsidR="006D004F" w:rsidRPr="00DC26E1" w:rsidRDefault="006D004F" w:rsidP="00F465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«Живи, Земля, моя Земля» - познавательный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</w:tbl>
    <w:p w:rsidR="00EE153B" w:rsidRDefault="00EE153B" w:rsidP="00EE153B">
      <w:pPr>
        <w:tabs>
          <w:tab w:val="left" w:pos="3320"/>
        </w:tabs>
        <w:rPr>
          <w:rFonts w:ascii="Calibri" w:eastAsia="Calibri" w:hAnsi="Calibri" w:cs="Times New Roman"/>
          <w:b/>
          <w:sz w:val="28"/>
          <w:szCs w:val="28"/>
        </w:rPr>
      </w:pPr>
      <w:r w:rsidRPr="00EE153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</w:t>
      </w:r>
    </w:p>
    <w:sectPr w:rsidR="00E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100"/>
    <w:multiLevelType w:val="hybridMultilevel"/>
    <w:tmpl w:val="307090DE"/>
    <w:lvl w:ilvl="0" w:tplc="5652037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3"/>
    <w:rsid w:val="00054B06"/>
    <w:rsid w:val="0009113D"/>
    <w:rsid w:val="000B4ABA"/>
    <w:rsid w:val="00192939"/>
    <w:rsid w:val="00220B0F"/>
    <w:rsid w:val="00220DF9"/>
    <w:rsid w:val="00433F9D"/>
    <w:rsid w:val="00472B65"/>
    <w:rsid w:val="00497B93"/>
    <w:rsid w:val="006D004F"/>
    <w:rsid w:val="00705E62"/>
    <w:rsid w:val="007407B4"/>
    <w:rsid w:val="0075010E"/>
    <w:rsid w:val="007B50B9"/>
    <w:rsid w:val="007F5EBC"/>
    <w:rsid w:val="00834537"/>
    <w:rsid w:val="00987DDF"/>
    <w:rsid w:val="00A46551"/>
    <w:rsid w:val="00A54E68"/>
    <w:rsid w:val="00A74A82"/>
    <w:rsid w:val="00A77053"/>
    <w:rsid w:val="00C110C2"/>
    <w:rsid w:val="00DC26E1"/>
    <w:rsid w:val="00EE153B"/>
    <w:rsid w:val="00F1677E"/>
    <w:rsid w:val="00F4654B"/>
    <w:rsid w:val="00F874EE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53B"/>
    <w:pPr>
      <w:spacing w:after="0" w:line="240" w:lineRule="auto"/>
    </w:pPr>
  </w:style>
  <w:style w:type="table" w:styleId="a4">
    <w:name w:val="Table Grid"/>
    <w:basedOn w:val="a1"/>
    <w:rsid w:val="00EE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E15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Содержимое таблицы"/>
    <w:basedOn w:val="a"/>
    <w:rsid w:val="000B4ABA"/>
    <w:pPr>
      <w:suppressLineNumbers/>
      <w:tabs>
        <w:tab w:val="left" w:pos="708"/>
      </w:tabs>
      <w:suppressAutoHyphens/>
    </w:pPr>
    <w:rPr>
      <w:rFonts w:ascii="Calibri" w:eastAsia="SimSun" w:hAnsi="Calibri" w:cs="Calibri"/>
      <w:color w:val="00000A"/>
      <w:kern w:val="1"/>
    </w:rPr>
  </w:style>
  <w:style w:type="paragraph" w:customStyle="1" w:styleId="10">
    <w:name w:val="Без интервала1"/>
    <w:rsid w:val="007B50B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uiPriority w:val="33"/>
    <w:qFormat/>
    <w:rsid w:val="007B50B9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F465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53B"/>
    <w:pPr>
      <w:spacing w:after="0" w:line="240" w:lineRule="auto"/>
    </w:pPr>
  </w:style>
  <w:style w:type="table" w:styleId="a4">
    <w:name w:val="Table Grid"/>
    <w:basedOn w:val="a1"/>
    <w:rsid w:val="00EE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E15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Содержимое таблицы"/>
    <w:basedOn w:val="a"/>
    <w:rsid w:val="000B4ABA"/>
    <w:pPr>
      <w:suppressLineNumbers/>
      <w:tabs>
        <w:tab w:val="left" w:pos="708"/>
      </w:tabs>
      <w:suppressAutoHyphens/>
    </w:pPr>
    <w:rPr>
      <w:rFonts w:ascii="Calibri" w:eastAsia="SimSun" w:hAnsi="Calibri" w:cs="Calibri"/>
      <w:color w:val="00000A"/>
      <w:kern w:val="1"/>
    </w:rPr>
  </w:style>
  <w:style w:type="paragraph" w:customStyle="1" w:styleId="10">
    <w:name w:val="Без интервала1"/>
    <w:rsid w:val="007B50B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uiPriority w:val="33"/>
    <w:qFormat/>
    <w:rsid w:val="007B50B9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F465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Витальевна</dc:creator>
  <cp:keywords/>
  <dc:description/>
  <cp:lastModifiedBy>Краснова Ольга Витальевна</cp:lastModifiedBy>
  <cp:revision>6</cp:revision>
  <cp:lastPrinted>2016-03-01T11:16:00Z</cp:lastPrinted>
  <dcterms:created xsi:type="dcterms:W3CDTF">2016-02-29T08:26:00Z</dcterms:created>
  <dcterms:modified xsi:type="dcterms:W3CDTF">2016-03-01T12:30:00Z</dcterms:modified>
</cp:coreProperties>
</file>